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34955" w14:textId="77777777" w:rsidR="0010273D" w:rsidRPr="00975103" w:rsidRDefault="00C96BDD" w:rsidP="00975103">
      <w:pPr>
        <w:jc w:val="center"/>
        <w:rPr>
          <w:rFonts w:ascii="Arial Black" w:hAnsi="Arial Black" w:cs="Arial Black"/>
          <w:sz w:val="36"/>
          <w:szCs w:val="36"/>
        </w:rPr>
      </w:pPr>
      <w:r w:rsidRPr="0038295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6349AD" wp14:editId="335EDB02">
                <wp:simplePos x="0" y="0"/>
                <wp:positionH relativeFrom="column">
                  <wp:posOffset>3451860</wp:posOffset>
                </wp:positionH>
                <wp:positionV relativeFrom="paragraph">
                  <wp:posOffset>449580</wp:posOffset>
                </wp:positionV>
                <wp:extent cx="2919730" cy="393700"/>
                <wp:effectExtent l="0" t="0" r="13970" b="25400"/>
                <wp:wrapNone/>
                <wp:docPr id="10727739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973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349B7" w14:textId="678248EF" w:rsidR="009624B6" w:rsidRPr="00113BA0" w:rsidRDefault="005F40DB" w:rsidP="007B23FC">
                            <w:pPr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Academic Year 2025/2026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6349A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71.8pt;margin-top:35.4pt;width:229.9pt;height:3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">
                <v:textbox>
                  <w:txbxContent>
                    <w:p w14:paraId="5D6349B7" w14:textId="678248EF" w:rsidR="009624B6" w:rsidRPr="00113BA0" w:rsidRDefault="005F40DB" w:rsidP="007B23FC">
                      <w:pPr>
                        <w:jc w:val="center"/>
                        <w:rPr>
                          <w:rFonts w:cs="Arial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Academic Year 2025/2026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5D6349AF" wp14:editId="5D6349B0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862965" cy="488950"/>
            <wp:effectExtent l="0" t="0" r="0" b="0"/>
            <wp:wrapSquare wrapText="bothSides"/>
            <wp:docPr id="43" name="Picture 9" descr="Logo_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_blu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5D6349B1" wp14:editId="5D6349B2">
            <wp:simplePos x="0" y="0"/>
            <wp:positionH relativeFrom="column">
              <wp:posOffset>8870950</wp:posOffset>
            </wp:positionH>
            <wp:positionV relativeFrom="paragraph">
              <wp:posOffset>-114300</wp:posOffset>
            </wp:positionV>
            <wp:extent cx="862965" cy="488950"/>
            <wp:effectExtent l="0" t="0" r="0" b="0"/>
            <wp:wrapSquare wrapText="bothSides"/>
            <wp:docPr id="42" name="Picture 10" descr="Logo_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_blu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F19">
        <w:rPr>
          <w:rFonts w:ascii="Arial Black" w:hAnsi="Arial Black" w:cs="Arial Black"/>
          <w:sz w:val="36"/>
          <w:szCs w:val="36"/>
          <w:u w:val="single"/>
        </w:rPr>
        <w:t>PE</w:t>
      </w:r>
      <w:r w:rsidR="005A01A2">
        <w:rPr>
          <w:rFonts w:ascii="Arial Black" w:hAnsi="Arial Black" w:cs="Arial Black"/>
          <w:sz w:val="36"/>
          <w:szCs w:val="36"/>
          <w:u w:val="single"/>
        </w:rPr>
        <w:t xml:space="preserve"> </w:t>
      </w:r>
      <w:r w:rsidR="0010273D" w:rsidRPr="00113BA0">
        <w:rPr>
          <w:rFonts w:ascii="Arial Black" w:hAnsi="Arial Black" w:cs="Arial Black"/>
          <w:sz w:val="36"/>
          <w:szCs w:val="36"/>
          <w:u w:val="single"/>
        </w:rPr>
        <w:t>Timetable</w:t>
      </w:r>
      <w:r w:rsidR="00913A2F">
        <w:rPr>
          <w:rFonts w:ascii="Arial Black" w:hAnsi="Arial Black" w:cs="Arial Black"/>
          <w:sz w:val="36"/>
          <w:szCs w:val="36"/>
          <w:u w:val="single"/>
        </w:rPr>
        <w:t xml:space="preserve"> </w:t>
      </w:r>
    </w:p>
    <w:p w14:paraId="5D634956" w14:textId="77777777" w:rsidR="0010273D" w:rsidRDefault="007376F3" w:rsidP="00552D5B">
      <w:pPr>
        <w:jc w:val="center"/>
        <w:rPr>
          <w:rFonts w:ascii="Arial Black" w:hAnsi="Arial Black" w:cs="Arial Black"/>
          <w:sz w:val="36"/>
          <w:szCs w:val="36"/>
        </w:rPr>
      </w:pPr>
      <w:r>
        <w:rPr>
          <w:rFonts w:ascii="Arial Black" w:hAnsi="Arial Black" w:cs="Arial Black"/>
          <w:sz w:val="36"/>
          <w:szCs w:val="36"/>
        </w:rPr>
        <w:t xml:space="preserve"> </w:t>
      </w:r>
    </w:p>
    <w:p w14:paraId="5D634957" w14:textId="77777777" w:rsidR="0010273D" w:rsidRDefault="0010273D" w:rsidP="001C0926">
      <w:pPr>
        <w:spacing w:after="0" w:line="240" w:lineRule="auto"/>
        <w:ind w:left="113" w:right="113"/>
        <w:jc w:val="center"/>
        <w:rPr>
          <w:rFonts w:ascii="Arial Black" w:hAnsi="Arial Black" w:cs="Arial Black"/>
          <w:sz w:val="36"/>
          <w:szCs w:val="36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567"/>
        <w:gridCol w:w="2268"/>
        <w:gridCol w:w="2410"/>
        <w:gridCol w:w="709"/>
        <w:gridCol w:w="1843"/>
        <w:gridCol w:w="708"/>
        <w:gridCol w:w="4111"/>
      </w:tblGrid>
      <w:tr w:rsidR="004063C5" w:rsidRPr="009A7758" w14:paraId="5D634967" w14:textId="77777777" w:rsidTr="004063C5">
        <w:tc>
          <w:tcPr>
            <w:tcW w:w="1809" w:type="dxa"/>
          </w:tcPr>
          <w:p w14:paraId="5D634958" w14:textId="77777777" w:rsidR="004063C5" w:rsidRPr="009A7758" w:rsidRDefault="004063C5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36"/>
                <w:szCs w:val="36"/>
              </w:rPr>
            </w:pPr>
          </w:p>
        </w:tc>
        <w:tc>
          <w:tcPr>
            <w:tcW w:w="567" w:type="dxa"/>
          </w:tcPr>
          <w:p w14:paraId="5D634959" w14:textId="77777777" w:rsidR="004063C5" w:rsidRPr="009A7758" w:rsidRDefault="004063C5" w:rsidP="004063C5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A775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8.45 -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9.00</w:t>
            </w:r>
          </w:p>
        </w:tc>
        <w:tc>
          <w:tcPr>
            <w:tcW w:w="2268" w:type="dxa"/>
            <w:vMerge w:val="restart"/>
          </w:tcPr>
          <w:p w14:paraId="5D63495A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5D63495B" w14:textId="77777777" w:rsidR="004063C5" w:rsidRPr="00534BD3" w:rsidRDefault="007376F3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34BD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am</w:t>
            </w:r>
          </w:p>
          <w:p w14:paraId="5D63495C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5D63495D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5D63495E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5D63495F" w14:textId="5A51D465" w:rsidR="004063C5" w:rsidRPr="00534BD3" w:rsidRDefault="004063C5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3719ED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D634960" w14:textId="77777777" w:rsidR="004063C5" w:rsidRPr="00534BD3" w:rsidRDefault="004063C5" w:rsidP="004063C5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5D634961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5D634962" w14:textId="77777777" w:rsidR="004063C5" w:rsidRPr="00534BD3" w:rsidRDefault="007376F3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34BD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am</w:t>
            </w:r>
          </w:p>
        </w:tc>
        <w:tc>
          <w:tcPr>
            <w:tcW w:w="709" w:type="dxa"/>
          </w:tcPr>
          <w:p w14:paraId="5D634963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34B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</w:t>
            </w:r>
            <w:r w:rsidR="007376F3" w:rsidRPr="00534B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0:45</w:t>
            </w:r>
            <w:r w:rsidRPr="00534B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– 11.</w:t>
            </w:r>
            <w:r w:rsidR="007376F3" w:rsidRPr="00534B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843" w:type="dxa"/>
            <w:vAlign w:val="center"/>
          </w:tcPr>
          <w:p w14:paraId="5D634964" w14:textId="77777777" w:rsidR="004063C5" w:rsidRPr="00534BD3" w:rsidRDefault="007376F3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34BD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am</w:t>
            </w:r>
          </w:p>
        </w:tc>
        <w:tc>
          <w:tcPr>
            <w:tcW w:w="708" w:type="dxa"/>
          </w:tcPr>
          <w:p w14:paraId="5D634965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34B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12.25 – 1.25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  <w:vAlign w:val="center"/>
          </w:tcPr>
          <w:p w14:paraId="5D634966" w14:textId="77777777" w:rsidR="004063C5" w:rsidRPr="00534BD3" w:rsidRDefault="004063C5" w:rsidP="00406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34B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1.25 –3:10</w:t>
            </w:r>
          </w:p>
        </w:tc>
      </w:tr>
      <w:tr w:rsidR="00A928C3" w:rsidRPr="009A7758" w14:paraId="5D634972" w14:textId="77777777" w:rsidTr="004063C5">
        <w:trPr>
          <w:cantSplit/>
          <w:trHeight w:val="1134"/>
        </w:trPr>
        <w:tc>
          <w:tcPr>
            <w:tcW w:w="1809" w:type="dxa"/>
          </w:tcPr>
          <w:p w14:paraId="5D634968" w14:textId="77777777" w:rsidR="00A928C3" w:rsidRPr="009A7758" w:rsidRDefault="00A928C3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  <w:p w14:paraId="5D634969" w14:textId="77777777" w:rsidR="00A928C3" w:rsidRPr="009A7758" w:rsidRDefault="00A928C3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  <w:r w:rsidRPr="009A7758">
              <w:rPr>
                <w:rFonts w:ascii="Arial Black" w:hAnsi="Arial Black" w:cs="Arial Black"/>
                <w:sz w:val="24"/>
                <w:szCs w:val="24"/>
              </w:rPr>
              <w:t>Monday</w:t>
            </w:r>
          </w:p>
          <w:p w14:paraId="5D63496A" w14:textId="77777777" w:rsidR="00A928C3" w:rsidRPr="009A7758" w:rsidRDefault="00A928C3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14:paraId="5D63496B" w14:textId="77777777" w:rsidR="00A928C3" w:rsidRPr="005A01A2" w:rsidRDefault="00A928C3" w:rsidP="004063C5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5A01A2">
              <w:rPr>
                <w:rFonts w:ascii="Arial" w:hAnsi="Arial" w:cs="Arial"/>
                <w:b/>
                <w:bCs/>
                <w:sz w:val="36"/>
                <w:szCs w:val="36"/>
              </w:rPr>
              <w:t>Registration</w:t>
            </w:r>
          </w:p>
        </w:tc>
        <w:tc>
          <w:tcPr>
            <w:tcW w:w="2268" w:type="dxa"/>
            <w:vMerge/>
            <w:textDirection w:val="btLr"/>
          </w:tcPr>
          <w:p w14:paraId="5D63496C" w14:textId="77777777" w:rsidR="00A928C3" w:rsidRPr="00534BD3" w:rsidRDefault="00A928C3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D63496D" w14:textId="1B0FB7BD" w:rsidR="00A928C3" w:rsidRPr="00534BD3" w:rsidRDefault="00A928C3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3719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  <w:vMerge w:val="restart"/>
            <w:textDirection w:val="btLr"/>
          </w:tcPr>
          <w:p w14:paraId="5D63496E" w14:textId="77777777" w:rsidR="00A928C3" w:rsidRPr="00534BD3" w:rsidRDefault="007376F3" w:rsidP="004063C5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534BD3">
              <w:rPr>
                <w:rFonts w:ascii="Arial" w:hAnsi="Arial" w:cs="Arial"/>
                <w:b/>
                <w:bCs/>
                <w:sz w:val="36"/>
                <w:szCs w:val="36"/>
              </w:rPr>
              <w:t>Break</w:t>
            </w:r>
          </w:p>
        </w:tc>
        <w:tc>
          <w:tcPr>
            <w:tcW w:w="1843" w:type="dxa"/>
            <w:vAlign w:val="center"/>
          </w:tcPr>
          <w:p w14:paraId="5D63496F" w14:textId="717A36F4" w:rsidR="00A928C3" w:rsidRPr="00534BD3" w:rsidRDefault="00A928C3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3719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vMerge w:val="restart"/>
            <w:textDirection w:val="btLr"/>
          </w:tcPr>
          <w:p w14:paraId="5D634970" w14:textId="77777777" w:rsidR="00A928C3" w:rsidRPr="00534BD3" w:rsidRDefault="00A928C3" w:rsidP="004063C5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534BD3">
              <w:rPr>
                <w:rFonts w:ascii="Arial" w:hAnsi="Arial" w:cs="Arial"/>
                <w:b/>
                <w:bCs/>
                <w:sz w:val="36"/>
                <w:szCs w:val="36"/>
              </w:rPr>
              <w:t>Lunch Time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5D634971" w14:textId="7A4884F0" w:rsidR="007376F3" w:rsidRPr="00534BD3" w:rsidRDefault="00277F05" w:rsidP="004063C5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>Y</w:t>
            </w:r>
            <w:r w:rsidR="00534BD3">
              <w:rPr>
                <w:rFonts w:ascii="Arial" w:hAnsi="Arial" w:cs="Arial"/>
                <w:sz w:val="20"/>
                <w:szCs w:val="20"/>
              </w:rPr>
              <w:t>EAR</w:t>
            </w:r>
            <w:r w:rsidRPr="00534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07F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D3A6A" w:rsidRPr="009A7758" w14:paraId="5D634980" w14:textId="77777777" w:rsidTr="00627010">
        <w:trPr>
          <w:cantSplit/>
          <w:trHeight w:val="1134"/>
        </w:trPr>
        <w:tc>
          <w:tcPr>
            <w:tcW w:w="1809" w:type="dxa"/>
          </w:tcPr>
          <w:p w14:paraId="5D634973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  <w:p w14:paraId="5D634974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  <w:r w:rsidRPr="009A7758">
              <w:rPr>
                <w:rFonts w:ascii="Arial Black" w:hAnsi="Arial Black" w:cs="Arial Black"/>
                <w:sz w:val="24"/>
                <w:szCs w:val="24"/>
              </w:rPr>
              <w:t>Tuesday</w:t>
            </w:r>
          </w:p>
          <w:p w14:paraId="5D634975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D634976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5D634977" w14:textId="298161BD" w:rsidR="006D3A6A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B11B03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35C66EA0" w14:textId="07FC9096" w:rsidR="00676D35" w:rsidRPr="00534BD3" w:rsidRDefault="00676D35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634978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D634979" w14:textId="0C488DC9" w:rsidR="006D3A6A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B11B03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4841F26E" w14:textId="2A3D5BB1" w:rsidR="00676D35" w:rsidRPr="00534BD3" w:rsidRDefault="00676D35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63497A" w14:textId="77777777" w:rsidR="006D3A6A" w:rsidRPr="00534BD3" w:rsidRDefault="006D3A6A" w:rsidP="00534B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D63497B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14:paraId="5D63497C" w14:textId="3B4BEB6F" w:rsidR="006D3A6A" w:rsidRDefault="006D3A6A" w:rsidP="00676D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B11B03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5D63497D" w14:textId="7F72E973" w:rsidR="006D3A6A" w:rsidRPr="00534BD3" w:rsidRDefault="006D3A6A" w:rsidP="00676D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D63497E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5D63497F" w14:textId="24897C06" w:rsidR="006D3A6A" w:rsidRPr="00534BD3" w:rsidRDefault="006D3A6A" w:rsidP="006D3A6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B11B03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6D3A6A" w:rsidRPr="009A7758" w14:paraId="5D63498B" w14:textId="77777777" w:rsidTr="00627010">
        <w:trPr>
          <w:cantSplit/>
          <w:trHeight w:val="1134"/>
        </w:trPr>
        <w:tc>
          <w:tcPr>
            <w:tcW w:w="1809" w:type="dxa"/>
          </w:tcPr>
          <w:p w14:paraId="5D634981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  <w:p w14:paraId="5D634982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  <w:r w:rsidRPr="009A7758">
              <w:rPr>
                <w:rFonts w:ascii="Arial Black" w:hAnsi="Arial Black" w:cs="Arial Black"/>
                <w:sz w:val="24"/>
                <w:szCs w:val="24"/>
              </w:rPr>
              <w:t>Wednesday</w:t>
            </w:r>
          </w:p>
          <w:p w14:paraId="5D634983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D634984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5D634985" w14:textId="3BFB1B79" w:rsidR="006D3A6A" w:rsidRPr="00534BD3" w:rsidRDefault="006D3A6A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9F69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14:paraId="5D634986" w14:textId="2D5B9614" w:rsidR="006D3A6A" w:rsidRPr="00534BD3" w:rsidRDefault="006D3A6A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9F69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  <w:vMerge/>
          </w:tcPr>
          <w:p w14:paraId="5D634987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14:paraId="5D634988" w14:textId="6BF21809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BD3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9F69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vMerge/>
          </w:tcPr>
          <w:p w14:paraId="5D634989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5D63498A" w14:textId="45867498" w:rsidR="006D3A6A" w:rsidRPr="00534BD3" w:rsidRDefault="006D3A6A" w:rsidP="006D3A6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607F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D3A6A" w:rsidRPr="009A7758" w14:paraId="5D634996" w14:textId="77777777" w:rsidTr="00627010">
        <w:trPr>
          <w:cantSplit/>
          <w:trHeight w:val="1015"/>
        </w:trPr>
        <w:tc>
          <w:tcPr>
            <w:tcW w:w="1809" w:type="dxa"/>
          </w:tcPr>
          <w:p w14:paraId="5D63498C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  <w:p w14:paraId="5D63498D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  <w:r w:rsidRPr="009A7758">
              <w:rPr>
                <w:rFonts w:ascii="Arial Black" w:hAnsi="Arial Black" w:cs="Arial Black"/>
                <w:sz w:val="24"/>
                <w:szCs w:val="24"/>
              </w:rPr>
              <w:t>Thursday</w:t>
            </w:r>
          </w:p>
          <w:p w14:paraId="5D63498E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D63498F" w14:textId="77777777" w:rsidR="006D3A6A" w:rsidRPr="009A7758" w:rsidRDefault="006D3A6A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5D634990" w14:textId="70BD95BA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9F69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14:paraId="5D634991" w14:textId="2C7211B9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9F691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/>
          </w:tcPr>
          <w:p w14:paraId="5D634992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14:paraId="5D634993" w14:textId="4595ADC1" w:rsidR="006D3A6A" w:rsidRPr="00534BD3" w:rsidRDefault="006D3A6A" w:rsidP="004063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9F69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08" w:type="dxa"/>
            <w:vMerge/>
          </w:tcPr>
          <w:p w14:paraId="5D634994" w14:textId="77777777" w:rsidR="006D3A6A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5D634995" w14:textId="77777777" w:rsidR="006D3A6A" w:rsidRPr="00534BD3" w:rsidRDefault="006D3A6A" w:rsidP="006D3A6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8C3" w:rsidRPr="009A7758" w14:paraId="5D63499D" w14:textId="77777777" w:rsidTr="00A928C3">
        <w:trPr>
          <w:cantSplit/>
          <w:trHeight w:val="1015"/>
        </w:trPr>
        <w:tc>
          <w:tcPr>
            <w:tcW w:w="1809" w:type="dxa"/>
          </w:tcPr>
          <w:p w14:paraId="5D634997" w14:textId="77777777" w:rsidR="00A928C3" w:rsidRDefault="00A928C3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</w:p>
          <w:p w14:paraId="5D634998" w14:textId="77777777" w:rsidR="00A928C3" w:rsidRPr="009A7758" w:rsidRDefault="00A928C3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24"/>
                <w:szCs w:val="24"/>
              </w:rPr>
            </w:pPr>
            <w:r>
              <w:rPr>
                <w:rFonts w:ascii="Arial Black" w:hAnsi="Arial Black" w:cs="Arial Black"/>
                <w:sz w:val="24"/>
                <w:szCs w:val="24"/>
              </w:rPr>
              <w:t>Friday</w:t>
            </w:r>
          </w:p>
        </w:tc>
        <w:tc>
          <w:tcPr>
            <w:tcW w:w="567" w:type="dxa"/>
            <w:vMerge/>
          </w:tcPr>
          <w:p w14:paraId="5D634999" w14:textId="77777777" w:rsidR="00A928C3" w:rsidRPr="009A7758" w:rsidRDefault="00A928C3" w:rsidP="004063C5">
            <w:pPr>
              <w:spacing w:after="0" w:line="240" w:lineRule="auto"/>
              <w:jc w:val="center"/>
              <w:rPr>
                <w:rFonts w:ascii="Arial Black" w:hAnsi="Arial Black" w:cs="Arial Black"/>
                <w:sz w:val="36"/>
                <w:szCs w:val="36"/>
              </w:rPr>
            </w:pPr>
          </w:p>
        </w:tc>
        <w:tc>
          <w:tcPr>
            <w:tcW w:w="7230" w:type="dxa"/>
            <w:gridSpan w:val="4"/>
            <w:vAlign w:val="center"/>
          </w:tcPr>
          <w:p w14:paraId="5D63499A" w14:textId="77777777" w:rsidR="00A928C3" w:rsidRPr="00534BD3" w:rsidRDefault="00A928C3" w:rsidP="004063C5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534BD3">
              <w:rPr>
                <w:rFonts w:ascii="Arial" w:hAnsi="Arial" w:cs="Arial"/>
                <w:sz w:val="44"/>
                <w:szCs w:val="44"/>
              </w:rPr>
              <w:t>EYFS</w:t>
            </w:r>
          </w:p>
        </w:tc>
        <w:tc>
          <w:tcPr>
            <w:tcW w:w="708" w:type="dxa"/>
            <w:vMerge/>
            <w:vAlign w:val="center"/>
          </w:tcPr>
          <w:p w14:paraId="5D63499B" w14:textId="77777777" w:rsidR="00A928C3" w:rsidRPr="00534BD3" w:rsidRDefault="00A928C3" w:rsidP="004063C5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111" w:type="dxa"/>
            <w:vAlign w:val="center"/>
          </w:tcPr>
          <w:p w14:paraId="5D63499C" w14:textId="028263F8" w:rsidR="00A928C3" w:rsidRPr="00534BD3" w:rsidRDefault="006D3A6A" w:rsidP="004063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607F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5D63499E" w14:textId="77777777" w:rsidR="0010273D" w:rsidRDefault="0010273D" w:rsidP="006452DE">
      <w:pPr>
        <w:rPr>
          <w:rFonts w:cs="Arial"/>
        </w:rPr>
      </w:pPr>
    </w:p>
    <w:p w14:paraId="5D63499F" w14:textId="77777777" w:rsidR="001B30D2" w:rsidRDefault="001B30D2" w:rsidP="006452DE">
      <w:pPr>
        <w:rPr>
          <w:rFonts w:cs="Arial"/>
        </w:rPr>
      </w:pPr>
    </w:p>
    <w:p w14:paraId="5D6349A0" w14:textId="77777777" w:rsidR="0010273D" w:rsidRDefault="0010273D" w:rsidP="001B30D2">
      <w:pPr>
        <w:rPr>
          <w:rFonts w:cs="Arial"/>
        </w:rPr>
      </w:pPr>
    </w:p>
    <w:p w14:paraId="5D6349A1" w14:textId="77777777" w:rsidR="00434899" w:rsidRDefault="00434899" w:rsidP="001B30D2">
      <w:pPr>
        <w:rPr>
          <w:rFonts w:cs="Arial"/>
        </w:rPr>
      </w:pPr>
    </w:p>
    <w:p w14:paraId="5D6349A2" w14:textId="77777777" w:rsidR="00434899" w:rsidRDefault="00434899" w:rsidP="001B30D2">
      <w:pPr>
        <w:rPr>
          <w:rFonts w:cs="Arial"/>
        </w:rPr>
      </w:pPr>
    </w:p>
    <w:p w14:paraId="5D6349A3" w14:textId="77777777" w:rsidR="00434899" w:rsidRDefault="00434899" w:rsidP="001B30D2">
      <w:pPr>
        <w:rPr>
          <w:rFonts w:cs="Arial"/>
        </w:rPr>
      </w:pPr>
    </w:p>
    <w:p w14:paraId="5D6349A4" w14:textId="77777777" w:rsidR="00434899" w:rsidRDefault="00434899" w:rsidP="001B30D2">
      <w:pPr>
        <w:rPr>
          <w:rFonts w:cs="Arial"/>
        </w:rPr>
      </w:pPr>
    </w:p>
    <w:p w14:paraId="5D6349A5" w14:textId="77777777" w:rsidR="00434899" w:rsidRDefault="00434899" w:rsidP="001B30D2">
      <w:pPr>
        <w:rPr>
          <w:rFonts w:cs="Arial"/>
        </w:rPr>
      </w:pPr>
    </w:p>
    <w:p w14:paraId="5D6349A6" w14:textId="77777777" w:rsidR="00434899" w:rsidRDefault="00434899" w:rsidP="001B30D2">
      <w:pPr>
        <w:rPr>
          <w:rFonts w:cs="Arial"/>
        </w:rPr>
      </w:pPr>
    </w:p>
    <w:p w14:paraId="5D6349A7" w14:textId="77777777" w:rsidR="00434899" w:rsidRDefault="00434899" w:rsidP="001B30D2">
      <w:pPr>
        <w:rPr>
          <w:rFonts w:cs="Arial"/>
        </w:rPr>
      </w:pPr>
    </w:p>
    <w:p w14:paraId="5D6349A8" w14:textId="77777777" w:rsidR="00434899" w:rsidRDefault="00434899" w:rsidP="001B30D2">
      <w:pPr>
        <w:rPr>
          <w:rFonts w:cs="Arial"/>
        </w:rPr>
      </w:pPr>
    </w:p>
    <w:p w14:paraId="5D6349A9" w14:textId="77777777" w:rsidR="00434899" w:rsidRDefault="00434899" w:rsidP="001B30D2">
      <w:pPr>
        <w:rPr>
          <w:rFonts w:cs="Arial"/>
        </w:rPr>
      </w:pPr>
    </w:p>
    <w:p w14:paraId="5D6349AA" w14:textId="77777777" w:rsidR="00434899" w:rsidRDefault="00434899" w:rsidP="001B30D2">
      <w:pPr>
        <w:rPr>
          <w:rFonts w:cs="Arial"/>
        </w:rPr>
      </w:pPr>
    </w:p>
    <w:p w14:paraId="5D6349AB" w14:textId="73C61E93" w:rsidR="00434899" w:rsidRPr="006D3A6A" w:rsidRDefault="006D3A6A" w:rsidP="001B30D2">
      <w:pPr>
        <w:rPr>
          <w:rFonts w:cs="Arial"/>
          <w:sz w:val="28"/>
          <w:szCs w:val="28"/>
        </w:rPr>
      </w:pPr>
      <w:r w:rsidRPr="006D3A6A">
        <w:rPr>
          <w:rFonts w:cs="Arial"/>
          <w:sz w:val="28"/>
          <w:szCs w:val="28"/>
          <w:highlight w:val="yellow"/>
        </w:rPr>
        <w:t>YEAR 4</w:t>
      </w:r>
      <w:r w:rsidR="00434899" w:rsidRPr="006D3A6A">
        <w:rPr>
          <w:rFonts w:cs="Arial"/>
          <w:sz w:val="28"/>
          <w:szCs w:val="28"/>
          <w:highlight w:val="yellow"/>
        </w:rPr>
        <w:t xml:space="preserve"> – </w:t>
      </w:r>
      <w:r w:rsidR="00434899" w:rsidRPr="006D3A6A">
        <w:rPr>
          <w:rFonts w:cs="Arial"/>
          <w:sz w:val="28"/>
          <w:szCs w:val="28"/>
        </w:rPr>
        <w:t>Swimming</w:t>
      </w:r>
      <w:r w:rsidRPr="006D3A6A">
        <w:rPr>
          <w:rFonts w:cs="Arial"/>
          <w:sz w:val="28"/>
          <w:szCs w:val="28"/>
        </w:rPr>
        <w:t xml:space="preserve"> will replace </w:t>
      </w:r>
      <w:r w:rsidR="00676D35">
        <w:rPr>
          <w:rFonts w:cs="Arial"/>
          <w:sz w:val="28"/>
          <w:szCs w:val="28"/>
        </w:rPr>
        <w:t>Friday</w:t>
      </w:r>
      <w:r w:rsidRPr="006D3A6A">
        <w:rPr>
          <w:rFonts w:cs="Arial"/>
          <w:sz w:val="28"/>
          <w:szCs w:val="28"/>
        </w:rPr>
        <w:t xml:space="preserve"> </w:t>
      </w:r>
      <w:r w:rsidR="00676D35">
        <w:rPr>
          <w:rFonts w:cs="Arial"/>
          <w:sz w:val="28"/>
          <w:szCs w:val="28"/>
        </w:rPr>
        <w:t>p</w:t>
      </w:r>
      <w:r w:rsidRPr="006D3A6A">
        <w:rPr>
          <w:rFonts w:cs="Arial"/>
          <w:sz w:val="28"/>
          <w:szCs w:val="28"/>
        </w:rPr>
        <w:t xml:space="preserve">m session. </w:t>
      </w:r>
    </w:p>
    <w:p w14:paraId="5D6349AC" w14:textId="77777777" w:rsidR="00434899" w:rsidRPr="00434899" w:rsidRDefault="00434899" w:rsidP="001B30D2">
      <w:pPr>
        <w:rPr>
          <w:rFonts w:cs="Arial"/>
          <w:sz w:val="32"/>
          <w:szCs w:val="32"/>
        </w:rPr>
      </w:pPr>
    </w:p>
    <w:sectPr w:rsidR="00434899" w:rsidRPr="00434899" w:rsidSect="00113B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75F49" w14:textId="77777777" w:rsidR="00960053" w:rsidRDefault="00960053" w:rsidP="00BD6CD3">
      <w:pPr>
        <w:spacing w:after="0" w:line="240" w:lineRule="auto"/>
        <w:rPr>
          <w:rFonts w:cs="Arial"/>
        </w:rPr>
      </w:pPr>
      <w:r>
        <w:rPr>
          <w:rFonts w:cs="Arial"/>
        </w:rPr>
        <w:separator/>
      </w:r>
    </w:p>
  </w:endnote>
  <w:endnote w:type="continuationSeparator" w:id="0">
    <w:p w14:paraId="344BF568" w14:textId="77777777" w:rsidR="00960053" w:rsidRDefault="00960053" w:rsidP="00BD6CD3">
      <w:pPr>
        <w:spacing w:after="0" w:line="240" w:lineRule="auto"/>
        <w:rPr>
          <w:rFonts w:cs="Arial"/>
        </w:rPr>
      </w:pPr>
      <w:r>
        <w:rPr>
          <w:rFonts w:cs="Arial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FD0BF" w14:textId="77777777" w:rsidR="00960053" w:rsidRDefault="00960053" w:rsidP="00BD6CD3">
      <w:pPr>
        <w:spacing w:after="0" w:line="240" w:lineRule="auto"/>
        <w:rPr>
          <w:rFonts w:cs="Arial"/>
        </w:rPr>
      </w:pPr>
      <w:r>
        <w:rPr>
          <w:rFonts w:cs="Arial"/>
        </w:rPr>
        <w:separator/>
      </w:r>
    </w:p>
  </w:footnote>
  <w:footnote w:type="continuationSeparator" w:id="0">
    <w:p w14:paraId="3F125BBE" w14:textId="77777777" w:rsidR="00960053" w:rsidRDefault="00960053" w:rsidP="00BD6CD3">
      <w:pPr>
        <w:spacing w:after="0" w:line="240" w:lineRule="auto"/>
        <w:rPr>
          <w:rFonts w:cs="Arial"/>
        </w:rPr>
      </w:pPr>
      <w:r>
        <w:rPr>
          <w:rFonts w:cs="Arial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749"/>
    <w:rsid w:val="00021E9D"/>
    <w:rsid w:val="00041DB3"/>
    <w:rsid w:val="0006567B"/>
    <w:rsid w:val="000663EB"/>
    <w:rsid w:val="00072315"/>
    <w:rsid w:val="000D63D6"/>
    <w:rsid w:val="000E476F"/>
    <w:rsid w:val="000E7F67"/>
    <w:rsid w:val="000F0D17"/>
    <w:rsid w:val="000F73EA"/>
    <w:rsid w:val="00100DAC"/>
    <w:rsid w:val="0010273D"/>
    <w:rsid w:val="001100A5"/>
    <w:rsid w:val="00113BA0"/>
    <w:rsid w:val="001347FF"/>
    <w:rsid w:val="001430F8"/>
    <w:rsid w:val="00155A18"/>
    <w:rsid w:val="00163532"/>
    <w:rsid w:val="00193905"/>
    <w:rsid w:val="001B2E72"/>
    <w:rsid w:val="001B30D2"/>
    <w:rsid w:val="001C0926"/>
    <w:rsid w:val="001D0F8D"/>
    <w:rsid w:val="001D36F3"/>
    <w:rsid w:val="001E525F"/>
    <w:rsid w:val="001E6931"/>
    <w:rsid w:val="001E790C"/>
    <w:rsid w:val="001F6AA6"/>
    <w:rsid w:val="002206B6"/>
    <w:rsid w:val="00243987"/>
    <w:rsid w:val="00250139"/>
    <w:rsid w:val="00252345"/>
    <w:rsid w:val="002528E9"/>
    <w:rsid w:val="0025347C"/>
    <w:rsid w:val="00275D25"/>
    <w:rsid w:val="00277F05"/>
    <w:rsid w:val="0028369D"/>
    <w:rsid w:val="002B1D17"/>
    <w:rsid w:val="002B47BB"/>
    <w:rsid w:val="002C226A"/>
    <w:rsid w:val="002C3F61"/>
    <w:rsid w:val="002D1019"/>
    <w:rsid w:val="002D443F"/>
    <w:rsid w:val="002D6587"/>
    <w:rsid w:val="002E1824"/>
    <w:rsid w:val="002F3B83"/>
    <w:rsid w:val="003111A7"/>
    <w:rsid w:val="003242D3"/>
    <w:rsid w:val="00324BCE"/>
    <w:rsid w:val="00335B62"/>
    <w:rsid w:val="0034063A"/>
    <w:rsid w:val="0034519A"/>
    <w:rsid w:val="00346569"/>
    <w:rsid w:val="0036093E"/>
    <w:rsid w:val="003719ED"/>
    <w:rsid w:val="00376CB0"/>
    <w:rsid w:val="0038295A"/>
    <w:rsid w:val="00382C6E"/>
    <w:rsid w:val="003862AD"/>
    <w:rsid w:val="003B4300"/>
    <w:rsid w:val="003C0216"/>
    <w:rsid w:val="003C6246"/>
    <w:rsid w:val="003D41DA"/>
    <w:rsid w:val="003E0A2B"/>
    <w:rsid w:val="003E75DB"/>
    <w:rsid w:val="003F6BE8"/>
    <w:rsid w:val="00400076"/>
    <w:rsid w:val="00402D18"/>
    <w:rsid w:val="004063C5"/>
    <w:rsid w:val="004216EE"/>
    <w:rsid w:val="004318DE"/>
    <w:rsid w:val="00434899"/>
    <w:rsid w:val="00434DD0"/>
    <w:rsid w:val="0044150F"/>
    <w:rsid w:val="00455286"/>
    <w:rsid w:val="0045748C"/>
    <w:rsid w:val="00465343"/>
    <w:rsid w:val="00470BD3"/>
    <w:rsid w:val="004873DA"/>
    <w:rsid w:val="004A1699"/>
    <w:rsid w:val="004A5BBA"/>
    <w:rsid w:val="004B21BB"/>
    <w:rsid w:val="004C2B76"/>
    <w:rsid w:val="004C30B7"/>
    <w:rsid w:val="004C3252"/>
    <w:rsid w:val="004E0244"/>
    <w:rsid w:val="004F0716"/>
    <w:rsid w:val="00506545"/>
    <w:rsid w:val="0051191C"/>
    <w:rsid w:val="00527EC1"/>
    <w:rsid w:val="0053325C"/>
    <w:rsid w:val="00534BD3"/>
    <w:rsid w:val="00551AC6"/>
    <w:rsid w:val="00552D5B"/>
    <w:rsid w:val="00573EC2"/>
    <w:rsid w:val="005A01A2"/>
    <w:rsid w:val="005A4AB3"/>
    <w:rsid w:val="005B06A5"/>
    <w:rsid w:val="005B1CE2"/>
    <w:rsid w:val="005B7314"/>
    <w:rsid w:val="005C3C2C"/>
    <w:rsid w:val="005C40EC"/>
    <w:rsid w:val="005F40DB"/>
    <w:rsid w:val="005F46FA"/>
    <w:rsid w:val="0060668C"/>
    <w:rsid w:val="00607F7A"/>
    <w:rsid w:val="00624730"/>
    <w:rsid w:val="00627010"/>
    <w:rsid w:val="006452DE"/>
    <w:rsid w:val="006463BB"/>
    <w:rsid w:val="006521A6"/>
    <w:rsid w:val="0066238A"/>
    <w:rsid w:val="00665E45"/>
    <w:rsid w:val="00676D35"/>
    <w:rsid w:val="0067727C"/>
    <w:rsid w:val="006879F6"/>
    <w:rsid w:val="006B101A"/>
    <w:rsid w:val="006B4BD1"/>
    <w:rsid w:val="006C0D00"/>
    <w:rsid w:val="006D3A6A"/>
    <w:rsid w:val="006E4887"/>
    <w:rsid w:val="00710955"/>
    <w:rsid w:val="0071510A"/>
    <w:rsid w:val="00725FA9"/>
    <w:rsid w:val="007261AF"/>
    <w:rsid w:val="00731849"/>
    <w:rsid w:val="00731E5D"/>
    <w:rsid w:val="007376F3"/>
    <w:rsid w:val="00737774"/>
    <w:rsid w:val="007527A1"/>
    <w:rsid w:val="007629EA"/>
    <w:rsid w:val="00770CF5"/>
    <w:rsid w:val="007728D0"/>
    <w:rsid w:val="00783013"/>
    <w:rsid w:val="0079782B"/>
    <w:rsid w:val="007A521E"/>
    <w:rsid w:val="007B23FC"/>
    <w:rsid w:val="007B3F8C"/>
    <w:rsid w:val="00803797"/>
    <w:rsid w:val="00837579"/>
    <w:rsid w:val="00843660"/>
    <w:rsid w:val="008B6273"/>
    <w:rsid w:val="008C2A3F"/>
    <w:rsid w:val="008F4A0F"/>
    <w:rsid w:val="00900129"/>
    <w:rsid w:val="0091342D"/>
    <w:rsid w:val="00913A2F"/>
    <w:rsid w:val="00925CAF"/>
    <w:rsid w:val="00930F8B"/>
    <w:rsid w:val="00936D1A"/>
    <w:rsid w:val="00960053"/>
    <w:rsid w:val="009624B6"/>
    <w:rsid w:val="009645F4"/>
    <w:rsid w:val="00975103"/>
    <w:rsid w:val="00980914"/>
    <w:rsid w:val="009A7758"/>
    <w:rsid w:val="009B7518"/>
    <w:rsid w:val="009D0A73"/>
    <w:rsid w:val="009F2749"/>
    <w:rsid w:val="009F2CC1"/>
    <w:rsid w:val="009F691B"/>
    <w:rsid w:val="00A2524D"/>
    <w:rsid w:val="00A50072"/>
    <w:rsid w:val="00A778A2"/>
    <w:rsid w:val="00A928C3"/>
    <w:rsid w:val="00A932D2"/>
    <w:rsid w:val="00AB262D"/>
    <w:rsid w:val="00AB3F19"/>
    <w:rsid w:val="00AC0D2D"/>
    <w:rsid w:val="00AE6729"/>
    <w:rsid w:val="00AF7881"/>
    <w:rsid w:val="00B11B03"/>
    <w:rsid w:val="00B164D9"/>
    <w:rsid w:val="00B228AF"/>
    <w:rsid w:val="00B36674"/>
    <w:rsid w:val="00B43C92"/>
    <w:rsid w:val="00B51850"/>
    <w:rsid w:val="00B5775B"/>
    <w:rsid w:val="00B810D0"/>
    <w:rsid w:val="00B8149F"/>
    <w:rsid w:val="00B92547"/>
    <w:rsid w:val="00BB21E3"/>
    <w:rsid w:val="00BB454D"/>
    <w:rsid w:val="00BD6CD3"/>
    <w:rsid w:val="00BE3CBA"/>
    <w:rsid w:val="00C0553B"/>
    <w:rsid w:val="00C20D7C"/>
    <w:rsid w:val="00C333CB"/>
    <w:rsid w:val="00C40816"/>
    <w:rsid w:val="00C409B5"/>
    <w:rsid w:val="00C44854"/>
    <w:rsid w:val="00C55C2B"/>
    <w:rsid w:val="00C579D5"/>
    <w:rsid w:val="00C64751"/>
    <w:rsid w:val="00C93EEF"/>
    <w:rsid w:val="00C94347"/>
    <w:rsid w:val="00C96BDD"/>
    <w:rsid w:val="00CB446E"/>
    <w:rsid w:val="00CE10B2"/>
    <w:rsid w:val="00CE1C6F"/>
    <w:rsid w:val="00D2355E"/>
    <w:rsid w:val="00D31A06"/>
    <w:rsid w:val="00D67594"/>
    <w:rsid w:val="00D85E53"/>
    <w:rsid w:val="00D91746"/>
    <w:rsid w:val="00D91964"/>
    <w:rsid w:val="00D91B4B"/>
    <w:rsid w:val="00DB6C92"/>
    <w:rsid w:val="00DC024A"/>
    <w:rsid w:val="00DD0010"/>
    <w:rsid w:val="00DD67CE"/>
    <w:rsid w:val="00DD6FC7"/>
    <w:rsid w:val="00E0318D"/>
    <w:rsid w:val="00E04C96"/>
    <w:rsid w:val="00E1539B"/>
    <w:rsid w:val="00E4195C"/>
    <w:rsid w:val="00E53EED"/>
    <w:rsid w:val="00EA1FCE"/>
    <w:rsid w:val="00EA28DD"/>
    <w:rsid w:val="00EC6ADF"/>
    <w:rsid w:val="00ED35B6"/>
    <w:rsid w:val="00EE7B44"/>
    <w:rsid w:val="00EF542A"/>
    <w:rsid w:val="00EF59DC"/>
    <w:rsid w:val="00F04108"/>
    <w:rsid w:val="00F17D8F"/>
    <w:rsid w:val="00F245F7"/>
    <w:rsid w:val="00F44721"/>
    <w:rsid w:val="00F54FA7"/>
    <w:rsid w:val="00F60F04"/>
    <w:rsid w:val="00F6228A"/>
    <w:rsid w:val="00F94DF3"/>
    <w:rsid w:val="00FC3A61"/>
    <w:rsid w:val="00FD4C5B"/>
    <w:rsid w:val="00FD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634955"/>
  <w15:chartTrackingRefBased/>
  <w15:docId w15:val="{93F34CE7-9478-4556-ABB5-19002BB5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108"/>
    <w:pPr>
      <w:spacing w:after="200" w:line="276" w:lineRule="auto"/>
    </w:pPr>
    <w:rPr>
      <w:rFonts w:cs="Calibri"/>
      <w:sz w:val="22"/>
      <w:szCs w:val="22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6ADF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rsid w:val="00BD6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6CD3"/>
  </w:style>
  <w:style w:type="paragraph" w:styleId="Footer">
    <w:name w:val="footer"/>
    <w:basedOn w:val="Normal"/>
    <w:link w:val="FooterChar"/>
    <w:uiPriority w:val="99"/>
    <w:semiHidden/>
    <w:rsid w:val="00BD6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6CD3"/>
  </w:style>
  <w:style w:type="paragraph" w:styleId="NoSpacing">
    <w:name w:val="No Spacing"/>
    <w:uiPriority w:val="99"/>
    <w:qFormat/>
    <w:rsid w:val="002C3F61"/>
    <w:rPr>
      <w:rFonts w:cs="Calibri"/>
      <w:sz w:val="22"/>
      <w:szCs w:val="22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606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066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D6CDDE17FA9B478081A0DC13C7C165" ma:contentTypeVersion="7" ma:contentTypeDescription="Create a new document." ma:contentTypeScope="" ma:versionID="0d51edfb6f291bd3f26d05da5a9e685b">
  <xsd:schema xmlns:xsd="http://www.w3.org/2001/XMLSchema" xmlns:xs="http://www.w3.org/2001/XMLSchema" xmlns:p="http://schemas.microsoft.com/office/2006/metadata/properties" xmlns:ns3="bc69c7f1-db75-4a5b-84f2-9fc33c4cfbdf" xmlns:ns4="a0a215f3-4fda-43d7-b7bf-3ac474a0ac2a" targetNamespace="http://schemas.microsoft.com/office/2006/metadata/properties" ma:root="true" ma:fieldsID="4e6f84797959fb902d91c8e6e1d8da8f" ns3:_="" ns4:_="">
    <xsd:import namespace="bc69c7f1-db75-4a5b-84f2-9fc33c4cfbdf"/>
    <xsd:import namespace="a0a215f3-4fda-43d7-b7bf-3ac474a0ac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9c7f1-db75-4a5b-84f2-9fc33c4cfb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a215f3-4fda-43d7-b7bf-3ac474a0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E6687B-23BD-495F-8AD0-3C5424C2B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69c7f1-db75-4a5b-84f2-9fc33c4cfbdf"/>
    <ds:schemaRef ds:uri="a0a215f3-4fda-43d7-b7bf-3ac474a0a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D316BD-F4FF-40D5-AD87-267332BC2A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Dunstan</dc:creator>
  <cp:keywords/>
  <cp:lastModifiedBy>Dawn Duggan</cp:lastModifiedBy>
  <cp:revision>2</cp:revision>
  <cp:lastPrinted>2025-07-09T09:52:00Z</cp:lastPrinted>
  <dcterms:created xsi:type="dcterms:W3CDTF">2026-04-29T15:07:00Z</dcterms:created>
  <dcterms:modified xsi:type="dcterms:W3CDTF">2026-04-29T15:07:00Z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0x01010036D6CDDE17FA9B478081A0DC13C7C165</vt:lpwstr>
  </property>
</Properties>
</file>